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13D1E" w14:textId="0D695F87" w:rsidR="00221741" w:rsidRDefault="00221741"/>
    <w:p w14:paraId="1E8268D4" w14:textId="0BFC5BFE" w:rsidR="00AE01E1" w:rsidRDefault="00AE01E1"/>
    <w:p w14:paraId="6B61E3FB" w14:textId="041E5D1D" w:rsidR="00AE01E1" w:rsidRDefault="00AE01E1"/>
    <w:p w14:paraId="1BE6C9B3" w14:textId="77777777" w:rsidR="00AE01E1" w:rsidRDefault="00AE01E1"/>
    <w:p w14:paraId="6EBDE879" w14:textId="068C67FE" w:rsidR="00AE01E1" w:rsidRDefault="00AE01E1"/>
    <w:p w14:paraId="537E1C77" w14:textId="588A77A8" w:rsidR="00AE01E1" w:rsidRDefault="00AE01E1">
      <w:r>
        <w:t>To</w:t>
      </w:r>
    </w:p>
    <w:p w14:paraId="531D5341" w14:textId="493F590B" w:rsidR="00AE01E1" w:rsidRDefault="00AE01E1">
      <w:r>
        <w:t>The Bank Manager</w:t>
      </w:r>
    </w:p>
    <w:p w14:paraId="1E47D9B5" w14:textId="5CF2BF6F" w:rsidR="00AE01E1" w:rsidRDefault="00AE01E1">
      <w:r>
        <w:t>Union Bank of India VIP Road Nanded</w:t>
      </w:r>
    </w:p>
    <w:p w14:paraId="0524FBFA" w14:textId="76E368E1" w:rsidR="00AE01E1" w:rsidRDefault="00AE01E1"/>
    <w:p w14:paraId="0D3B6F63" w14:textId="0CA30832" w:rsidR="00AE01E1" w:rsidRDefault="00AE01E1">
      <w:r>
        <w:t>Sub: Regarding Issuance of Bank Guarantee.</w:t>
      </w:r>
    </w:p>
    <w:p w14:paraId="111DAD98" w14:textId="7662EAC6" w:rsidR="00AE01E1" w:rsidRDefault="00AE01E1" w:rsidP="00AE01E1">
      <w:pPr>
        <w:jc w:val="both"/>
      </w:pPr>
      <w:r>
        <w:t>Respected I</w:t>
      </w:r>
    </w:p>
    <w:p w14:paraId="71D312F3" w14:textId="113E967C" w:rsidR="00AE01E1" w:rsidRDefault="00AE01E1" w:rsidP="008E4882">
      <w:pPr>
        <w:spacing w:line="276" w:lineRule="auto"/>
        <w:jc w:val="both"/>
      </w:pPr>
      <w:r>
        <w:t>I the Applicant Mohammad Arfat Prop. Umar Solar Services Nanded have want to Make Bank Guarantee of Rs.2,50,000/- (Two Lakh Fifty-Thousand Only) For a period of Five Years on the name of my Firm</w:t>
      </w:r>
      <w:r w:rsidR="008E4882">
        <w:t xml:space="preserve">             </w:t>
      </w:r>
      <w:r>
        <w:t xml:space="preserve">Umar Solar Services. I need this BG To participate in installation PM Suryaghar Muft Bijli Yojana, the circular of the same has attached with the </w:t>
      </w:r>
      <w:r w:rsidR="008E4882">
        <w:t>application. I</w:t>
      </w:r>
      <w:r>
        <w:t xml:space="preserve"> have a current account and FD in Your Bank.</w:t>
      </w:r>
    </w:p>
    <w:p w14:paraId="1ADDCB00" w14:textId="291FD85B" w:rsidR="00AE01E1" w:rsidRDefault="00AE01E1" w:rsidP="008E4882">
      <w:pPr>
        <w:spacing w:line="276" w:lineRule="auto"/>
        <w:jc w:val="both"/>
      </w:pPr>
      <w:r>
        <w:t>So please issue the BG ASAP and oblige me</w:t>
      </w:r>
      <w:r w:rsidR="008E4882">
        <w:t>.</w:t>
      </w:r>
    </w:p>
    <w:p w14:paraId="3BE238D8" w14:textId="70AB85AA" w:rsidR="00AE01E1" w:rsidRDefault="00AE01E1"/>
    <w:p w14:paraId="7F33CABB" w14:textId="00F5716E" w:rsidR="00AE01E1" w:rsidRDefault="00AE01E1"/>
    <w:p w14:paraId="630D486C" w14:textId="6A2B7337" w:rsidR="00AE01E1" w:rsidRDefault="00AE01E1" w:rsidP="00AE01E1">
      <w:pPr>
        <w:jc w:val="right"/>
      </w:pPr>
      <w:r>
        <w:t xml:space="preserve">Mohammad </w:t>
      </w:r>
      <w:proofErr w:type="spellStart"/>
      <w:r>
        <w:t>Arfat</w:t>
      </w:r>
      <w:proofErr w:type="spellEnd"/>
    </w:p>
    <w:p w14:paraId="1FEFFE84" w14:textId="25D8AAD4" w:rsidR="00AE01E1" w:rsidRDefault="00AE01E1" w:rsidP="00AE01E1">
      <w:pPr>
        <w:jc w:val="right"/>
      </w:pPr>
      <w:proofErr w:type="spellStart"/>
      <w:r>
        <w:t>Prop.Umar</w:t>
      </w:r>
      <w:proofErr w:type="spellEnd"/>
      <w:r>
        <w:t xml:space="preserve"> Solar Services Nanded</w:t>
      </w:r>
    </w:p>
    <w:sectPr w:rsidR="00AE0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39"/>
    <w:rsid w:val="00221741"/>
    <w:rsid w:val="00313439"/>
    <w:rsid w:val="008E4882"/>
    <w:rsid w:val="00AE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B3A9"/>
  <w15:chartTrackingRefBased/>
  <w15:docId w15:val="{B9EE901B-FC4E-409A-8C53-0052E080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mult.ephysics@gmail.com</dc:creator>
  <cp:keywords/>
  <dc:description/>
  <cp:lastModifiedBy>mult.ephysics@gmail.com</cp:lastModifiedBy>
  <cp:revision>2</cp:revision>
  <cp:lastPrinted>2024-09-10T07:34:00Z</cp:lastPrinted>
  <dcterms:created xsi:type="dcterms:W3CDTF">2024-09-10T07:17:00Z</dcterms:created>
  <dcterms:modified xsi:type="dcterms:W3CDTF">2024-09-10T07:36:00Z</dcterms:modified>
</cp:coreProperties>
</file>